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6DE5" w14:textId="3B2C5097" w:rsidR="00577883" w:rsidRDefault="005778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2BB67E" wp14:editId="555DE2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8400" cy="8683438"/>
            <wp:effectExtent l="0" t="0" r="0" b="0"/>
            <wp:wrapSquare wrapText="bothSides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42462" t="11384" r="36615" b="59539"/>
                    <a:stretch/>
                  </pic:blipFill>
                  <pic:spPr bwMode="auto">
                    <a:xfrm>
                      <a:off x="0" y="0"/>
                      <a:ext cx="6248400" cy="8683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1C79E9" wp14:editId="1C6175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3100" cy="8648451"/>
            <wp:effectExtent l="0" t="0" r="0" b="635"/>
            <wp:wrapSquare wrapText="bothSides"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41005" t="10899" r="33697" b="59609"/>
                    <a:stretch/>
                  </pic:blipFill>
                  <pic:spPr bwMode="auto">
                    <a:xfrm>
                      <a:off x="0" y="0"/>
                      <a:ext cx="5753100" cy="864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21710256" w14:textId="77777777" w:rsidR="00577883" w:rsidRDefault="0057788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5A2CFE3" wp14:editId="320E2D41">
            <wp:extent cx="5019675" cy="971550"/>
            <wp:effectExtent l="0" t="0" r="9525" b="0"/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9E03" w14:textId="77777777" w:rsidR="00577883" w:rsidRDefault="00577883">
      <w:pPr>
        <w:rPr>
          <w:noProof/>
        </w:rPr>
      </w:pPr>
    </w:p>
    <w:p w14:paraId="4823C845" w14:textId="5F66E693" w:rsidR="00577883" w:rsidRDefault="00577883">
      <w:pPr>
        <w:rPr>
          <w:noProof/>
        </w:rPr>
      </w:pPr>
      <w:r>
        <w:rPr>
          <w:noProof/>
        </w:rPr>
        <w:t xml:space="preserve">Nom : </w:t>
      </w:r>
    </w:p>
    <w:p w14:paraId="09A87DDB" w14:textId="4ACD843D" w:rsidR="00577883" w:rsidRDefault="00577883">
      <w:pPr>
        <w:rPr>
          <w:noProof/>
        </w:rPr>
      </w:pPr>
      <w:r>
        <w:rPr>
          <w:noProof/>
        </w:rPr>
        <w:t xml:space="preserve">Prénom : </w:t>
      </w:r>
    </w:p>
    <w:p w14:paraId="4956E4E3" w14:textId="43BA907C" w:rsidR="00577883" w:rsidRDefault="00577883">
      <w:pPr>
        <w:rPr>
          <w:noProof/>
        </w:rPr>
      </w:pPr>
      <w:r>
        <w:rPr>
          <w:noProof/>
        </w:rPr>
        <w:t>Adresse :</w:t>
      </w:r>
    </w:p>
    <w:p w14:paraId="6745CD58" w14:textId="18916710" w:rsidR="00577883" w:rsidRDefault="00577883">
      <w:pPr>
        <w:rPr>
          <w:noProof/>
        </w:rPr>
      </w:pPr>
      <w:r>
        <w:rPr>
          <w:noProof/>
        </w:rPr>
        <w:t>Téléphone :</w:t>
      </w:r>
    </w:p>
    <w:p w14:paraId="1D2B84BE" w14:textId="35DF8E06" w:rsidR="00577883" w:rsidRDefault="00577883">
      <w:pPr>
        <w:rPr>
          <w:noProof/>
        </w:rPr>
      </w:pPr>
      <w:r>
        <w:rPr>
          <w:noProof/>
        </w:rPr>
        <w:t>Email :</w:t>
      </w:r>
    </w:p>
    <w:p w14:paraId="5C58484E" w14:textId="12868B76" w:rsidR="00577883" w:rsidRDefault="00577883">
      <w:pPr>
        <w:rPr>
          <w:noProof/>
        </w:rPr>
      </w:pPr>
      <w:r>
        <w:rPr>
          <w:noProof/>
        </w:rPr>
        <w:t>Etablissement scolaire :</w:t>
      </w:r>
    </w:p>
    <w:p w14:paraId="4EA0F353" w14:textId="232F93A6" w:rsidR="00577883" w:rsidRDefault="00577883">
      <w:pPr>
        <w:rPr>
          <w:noProof/>
        </w:rPr>
      </w:pPr>
      <w:r>
        <w:rPr>
          <w:noProof/>
        </w:rPr>
        <w:t>Classe ou situation :</w:t>
      </w:r>
    </w:p>
    <w:p w14:paraId="733FFA1A" w14:textId="786ABD7D" w:rsidR="00577883" w:rsidRDefault="00577883">
      <w:pPr>
        <w:rPr>
          <w:noProof/>
        </w:rPr>
      </w:pPr>
    </w:p>
    <w:p w14:paraId="31F462F7" w14:textId="763C0DCF" w:rsidR="00577883" w:rsidRDefault="00577883">
      <w:pPr>
        <w:rPr>
          <w:noProof/>
        </w:rPr>
      </w:pPr>
      <w:r>
        <w:rPr>
          <w:noProof/>
        </w:rPr>
        <w:t>Je déclare faire acte de candidature à l’élection du Conseil Municipal Junior du Loroux-Bottereau. Si je suis élu, je m’engage à participer sérieusement aux réunions du Conseil et à la réalisation de ses projets pour les deux ans du mandat.</w:t>
      </w:r>
    </w:p>
    <w:p w14:paraId="78EAA752" w14:textId="5D21EEFF" w:rsidR="00577883" w:rsidRDefault="00577883">
      <w:pPr>
        <w:rPr>
          <w:noProof/>
        </w:rPr>
      </w:pPr>
    </w:p>
    <w:p w14:paraId="79DA905D" w14:textId="50E136EC" w:rsidR="00577883" w:rsidRDefault="00577883">
      <w:pPr>
        <w:rPr>
          <w:noProof/>
        </w:rPr>
      </w:pPr>
    </w:p>
    <w:p w14:paraId="6B04CE61" w14:textId="2579DCB6" w:rsidR="00577883" w:rsidRDefault="00577883">
      <w:pPr>
        <w:rPr>
          <w:noProof/>
        </w:rPr>
      </w:pPr>
      <w:r>
        <w:rPr>
          <w:noProof/>
        </w:rPr>
        <w:t xml:space="preserve">Au Loroux-Bottereau le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Signature</w:t>
      </w:r>
    </w:p>
    <w:p w14:paraId="4F1501FD" w14:textId="73FA38E0" w:rsidR="00577883" w:rsidRDefault="00577883">
      <w:pPr>
        <w:rPr>
          <w:noProof/>
        </w:rPr>
      </w:pPr>
    </w:p>
    <w:p w14:paraId="6164CDC7" w14:textId="7337346A" w:rsidR="00577883" w:rsidRDefault="00577883">
      <w:pPr>
        <w:rPr>
          <w:noProof/>
        </w:rPr>
      </w:pPr>
    </w:p>
    <w:p w14:paraId="27E2C0A5" w14:textId="4105306A" w:rsidR="00577883" w:rsidRDefault="00577883">
      <w:pPr>
        <w:rPr>
          <w:noProof/>
        </w:rPr>
      </w:pPr>
    </w:p>
    <w:p w14:paraId="7F1F2E5E" w14:textId="6A42C083" w:rsidR="00577883" w:rsidRDefault="00577883">
      <w:pPr>
        <w:rPr>
          <w:noProof/>
        </w:rPr>
      </w:pPr>
    </w:p>
    <w:p w14:paraId="274A2E3A" w14:textId="64D32A1F" w:rsidR="00577883" w:rsidRDefault="00577883">
      <w:pPr>
        <w:rPr>
          <w:noProof/>
        </w:rPr>
      </w:pPr>
      <w:r>
        <w:rPr>
          <w:noProof/>
        </w:rPr>
        <w:t>Mes motivations – Pourquoi je veux être membre du CMJ ? (cocher la case corresponsante)</w:t>
      </w:r>
    </w:p>
    <w:p w14:paraId="1403C526" w14:textId="6FFA4284" w:rsidR="00577883" w:rsidRDefault="00577883">
      <w:pPr>
        <w:rPr>
          <w:noProof/>
        </w:rPr>
      </w:pPr>
      <w:r>
        <w:rPr>
          <w:rFonts w:ascii="Wingdings" w:hAnsi="Wingdings"/>
          <w:noProof/>
        </w:rPr>
        <w:t>r</w:t>
      </w:r>
      <w:r>
        <w:rPr>
          <w:noProof/>
        </w:rPr>
        <w:t xml:space="preserve"> Apporter de nouvelles idées</w:t>
      </w:r>
    </w:p>
    <w:p w14:paraId="245550B1" w14:textId="40B800B5" w:rsidR="00577883" w:rsidRDefault="00577883">
      <w:pPr>
        <w:rPr>
          <w:noProof/>
        </w:rPr>
      </w:pPr>
      <w:r>
        <w:rPr>
          <w:rFonts w:ascii="Wingdings" w:hAnsi="Wingdings"/>
          <w:noProof/>
        </w:rPr>
        <w:t>r</w:t>
      </w:r>
      <w:r>
        <w:rPr>
          <w:noProof/>
        </w:rPr>
        <w:t xml:space="preserve"> </w:t>
      </w:r>
      <w:r>
        <w:rPr>
          <w:noProof/>
        </w:rPr>
        <w:t>Partager des moments d’échanges avec d’autres jeunes de ma commune</w:t>
      </w:r>
    </w:p>
    <w:p w14:paraId="53D986CA" w14:textId="6E000222" w:rsidR="00577883" w:rsidRDefault="00577883">
      <w:pPr>
        <w:rPr>
          <w:noProof/>
        </w:rPr>
      </w:pPr>
      <w:r>
        <w:rPr>
          <w:rFonts w:ascii="Wingdings" w:hAnsi="Wingdings"/>
          <w:noProof/>
        </w:rPr>
        <w:t>r</w:t>
      </w:r>
      <w:r>
        <w:rPr>
          <w:noProof/>
        </w:rPr>
        <w:t xml:space="preserve"> </w:t>
      </w:r>
      <w:r>
        <w:rPr>
          <w:noProof/>
        </w:rPr>
        <w:t>Préserver et améliorer le cadre de vie au Loroux-Bottereau</w:t>
      </w:r>
    </w:p>
    <w:p w14:paraId="58448EBA" w14:textId="34A70BE9" w:rsidR="00577883" w:rsidRDefault="00577883">
      <w:pPr>
        <w:rPr>
          <w:noProof/>
        </w:rPr>
      </w:pPr>
      <w:r>
        <w:rPr>
          <w:rFonts w:ascii="Wingdings" w:hAnsi="Wingdings"/>
          <w:noProof/>
        </w:rPr>
        <w:t>r</w:t>
      </w:r>
      <w:r>
        <w:rPr>
          <w:noProof/>
        </w:rPr>
        <w:t xml:space="preserve"> </w:t>
      </w:r>
      <w:r>
        <w:rPr>
          <w:noProof/>
        </w:rPr>
        <w:t xml:space="preserve">Autre : </w:t>
      </w:r>
    </w:p>
    <w:p w14:paraId="0780BCD2" w14:textId="70D8693A" w:rsidR="0026593E" w:rsidRDefault="0026593E">
      <w:pPr>
        <w:rPr>
          <w:noProof/>
        </w:rPr>
      </w:pPr>
    </w:p>
    <w:p w14:paraId="3949C4F7" w14:textId="5E160AF9" w:rsidR="0026593E" w:rsidRDefault="0026593E">
      <w:pPr>
        <w:rPr>
          <w:noProof/>
        </w:rPr>
      </w:pPr>
    </w:p>
    <w:p w14:paraId="0EAFEB18" w14:textId="77777777" w:rsidR="0026593E" w:rsidRDefault="0026593E">
      <w:pPr>
        <w:rPr>
          <w:noProof/>
        </w:rPr>
      </w:pPr>
    </w:p>
    <w:p w14:paraId="67DFFC54" w14:textId="35605C6C" w:rsidR="0026593E" w:rsidRDefault="0026593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04DECD" wp14:editId="34E447E6">
            <wp:extent cx="4657725" cy="495300"/>
            <wp:effectExtent l="0" t="0" r="9525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67167" w14:textId="568B4F21" w:rsidR="0026593E" w:rsidRDefault="0026593E">
      <w:pPr>
        <w:rPr>
          <w:noProof/>
        </w:rPr>
      </w:pPr>
    </w:p>
    <w:p w14:paraId="584B9A2F" w14:textId="59D83DBF" w:rsidR="0026593E" w:rsidRDefault="0026593E">
      <w:pPr>
        <w:rPr>
          <w:noProof/>
        </w:rPr>
      </w:pPr>
      <w:r>
        <w:rPr>
          <w:noProof/>
        </w:rPr>
        <w:t>Je soussigné(e), (PRENOM NOM), père, mère, tuteur/tutrice ou représentant(e) légal(e), autorise mon enfant (PRENOM NOM)</w:t>
      </w:r>
    </w:p>
    <w:p w14:paraId="57C5AA64" w14:textId="772466DE" w:rsidR="0026593E" w:rsidRDefault="0026593E" w:rsidP="0026593E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A faire acte de candidature aux prochaines élections du Conseil Municipal Junior de la Ville du Loroux-Bottereau</w:t>
      </w:r>
    </w:p>
    <w:p w14:paraId="4A8B3C26" w14:textId="5F544C61" w:rsidR="0026593E" w:rsidRDefault="0026593E" w:rsidP="0026593E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A participer à toutes les activités inhérentes à la fonction des conseiller municipal junior</w:t>
      </w:r>
    </w:p>
    <w:p w14:paraId="40031362" w14:textId="73B254B7" w:rsidR="0026593E" w:rsidRDefault="0026593E" w:rsidP="0026593E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A utiliser son nom publiquement</w:t>
      </w:r>
    </w:p>
    <w:p w14:paraId="1B68D590" w14:textId="1D9B1F10" w:rsidR="0026593E" w:rsidRDefault="0026593E" w:rsidP="0026593E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A se faire photographier et filmer</w:t>
      </w:r>
    </w:p>
    <w:p w14:paraId="239CE9F0" w14:textId="22A782EE" w:rsidR="0026593E" w:rsidRDefault="0026593E" w:rsidP="0026593E">
      <w:pPr>
        <w:rPr>
          <w:noProof/>
        </w:rPr>
      </w:pPr>
      <w:r>
        <w:rPr>
          <w:noProof/>
        </w:rPr>
        <w:t>Si mon enfant est élu, je m’engage à tout mettre en œuvre pour qu’il soit présent aux différentes réunions et à le soutenir dans les démarches entreprises lors de ces deux ans. Je déclare sur l’honneur que mon enfant est couvert par une assurance responsabilité civile.</w:t>
      </w:r>
    </w:p>
    <w:p w14:paraId="0F569731" w14:textId="07F2E528" w:rsidR="0026593E" w:rsidRDefault="0026593E" w:rsidP="0026593E">
      <w:pPr>
        <w:rPr>
          <w:noProof/>
        </w:rPr>
      </w:pPr>
    </w:p>
    <w:p w14:paraId="093C4122" w14:textId="77777777" w:rsidR="0026593E" w:rsidRDefault="0026593E" w:rsidP="0026593E">
      <w:pPr>
        <w:rPr>
          <w:noProof/>
        </w:rPr>
      </w:pPr>
      <w:r>
        <w:rPr>
          <w:noProof/>
        </w:rPr>
        <w:t xml:space="preserve">Au Loroux-Bottereau le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Signature</w:t>
      </w:r>
    </w:p>
    <w:p w14:paraId="0C4DE568" w14:textId="77777777" w:rsidR="0026593E" w:rsidRDefault="0026593E" w:rsidP="0026593E">
      <w:pPr>
        <w:rPr>
          <w:noProof/>
        </w:rPr>
      </w:pPr>
    </w:p>
    <w:p w14:paraId="07E1A0B1" w14:textId="0DDABC22" w:rsidR="00577883" w:rsidRDefault="00577883">
      <w:pPr>
        <w:rPr>
          <w:noProof/>
        </w:rPr>
      </w:pPr>
      <w:r>
        <w:rPr>
          <w:noProof/>
        </w:rPr>
        <w:br w:type="page"/>
      </w:r>
    </w:p>
    <w:p w14:paraId="47246204" w14:textId="62B3D3BB" w:rsidR="0026593E" w:rsidRDefault="0026593E" w:rsidP="0057788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C58D77A" wp14:editId="27CE98D5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6372225" cy="1557020"/>
            <wp:effectExtent l="0" t="0" r="9525" b="5080"/>
            <wp:wrapSquare wrapText="bothSides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55A06" w14:textId="6F965FAE" w:rsidR="0026593E" w:rsidRDefault="0026593E" w:rsidP="00577883"/>
    <w:p w14:paraId="14BA39AE" w14:textId="2DB38A79" w:rsidR="0026593E" w:rsidRDefault="0026593E" w:rsidP="00577883"/>
    <w:p w14:paraId="30095284" w14:textId="594261EE" w:rsidR="00577883" w:rsidRDefault="00577883" w:rsidP="00577883">
      <w:r>
        <w:t xml:space="preserve">Je m’appelle : </w:t>
      </w:r>
    </w:p>
    <w:p w14:paraId="57044DCD" w14:textId="5B299859" w:rsidR="00577883" w:rsidRDefault="00577883" w:rsidP="00577883"/>
    <w:p w14:paraId="65C6773B" w14:textId="0A000B8C" w:rsidR="00577883" w:rsidRDefault="00577883" w:rsidP="00577883">
      <w:r>
        <w:t xml:space="preserve">Je suis en classe de : </w:t>
      </w:r>
    </w:p>
    <w:p w14:paraId="3EC7C071" w14:textId="102E8CF0" w:rsidR="00577883" w:rsidRDefault="00577883" w:rsidP="00577883"/>
    <w:p w14:paraId="380CF301" w14:textId="71F69453" w:rsidR="00577883" w:rsidRDefault="00577883" w:rsidP="00577883">
      <w:r>
        <w:t xml:space="preserve">Voici mes 3 projets : </w:t>
      </w:r>
    </w:p>
    <w:p w14:paraId="08EF24A8" w14:textId="74FF1F3F" w:rsidR="00577883" w:rsidRDefault="00577883" w:rsidP="00577883">
      <w:r>
        <w:t>1/</w:t>
      </w:r>
    </w:p>
    <w:p w14:paraId="7A5EA8C6" w14:textId="1C7DB2A3" w:rsidR="00577883" w:rsidRDefault="00577883" w:rsidP="00577883"/>
    <w:p w14:paraId="7DC72D97" w14:textId="5D2CE946" w:rsidR="00577883" w:rsidRDefault="00577883" w:rsidP="00577883"/>
    <w:p w14:paraId="1EFE002B" w14:textId="32985B7E" w:rsidR="00577883" w:rsidRDefault="00577883" w:rsidP="00577883">
      <w:r>
        <w:t>2/</w:t>
      </w:r>
    </w:p>
    <w:p w14:paraId="19FAC538" w14:textId="446CC405" w:rsidR="00577883" w:rsidRDefault="00577883" w:rsidP="00577883"/>
    <w:p w14:paraId="3BAB5675" w14:textId="37209CD2" w:rsidR="00577883" w:rsidRDefault="00577883" w:rsidP="00577883"/>
    <w:p w14:paraId="792D07B7" w14:textId="01F8D3F2" w:rsidR="00577883" w:rsidRDefault="00577883" w:rsidP="00577883">
      <w:r>
        <w:t>3/</w:t>
      </w:r>
    </w:p>
    <w:p w14:paraId="41E791A7" w14:textId="6BCB89FC" w:rsidR="00577883" w:rsidRDefault="00577883" w:rsidP="00577883"/>
    <w:p w14:paraId="7A7982FA" w14:textId="77777777" w:rsidR="00577883" w:rsidRPr="00577883" w:rsidRDefault="00577883" w:rsidP="00577883"/>
    <w:sectPr w:rsidR="00577883" w:rsidRPr="0057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FC0A" w14:textId="77777777" w:rsidR="006007E5" w:rsidRDefault="006007E5" w:rsidP="0026593E">
      <w:pPr>
        <w:spacing w:after="0" w:line="240" w:lineRule="auto"/>
      </w:pPr>
      <w:r>
        <w:separator/>
      </w:r>
    </w:p>
  </w:endnote>
  <w:endnote w:type="continuationSeparator" w:id="0">
    <w:p w14:paraId="5179331D" w14:textId="77777777" w:rsidR="006007E5" w:rsidRDefault="006007E5" w:rsidP="002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2045" w14:textId="77777777" w:rsidR="006007E5" w:rsidRDefault="006007E5" w:rsidP="0026593E">
      <w:pPr>
        <w:spacing w:after="0" w:line="240" w:lineRule="auto"/>
      </w:pPr>
      <w:r>
        <w:separator/>
      </w:r>
    </w:p>
  </w:footnote>
  <w:footnote w:type="continuationSeparator" w:id="0">
    <w:p w14:paraId="517605B6" w14:textId="77777777" w:rsidR="006007E5" w:rsidRDefault="006007E5" w:rsidP="0026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73AD"/>
    <w:multiLevelType w:val="hybridMultilevel"/>
    <w:tmpl w:val="26D87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83"/>
    <w:rsid w:val="0026593E"/>
    <w:rsid w:val="00577883"/>
    <w:rsid w:val="006007E5"/>
    <w:rsid w:val="009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0D76"/>
  <w15:chartTrackingRefBased/>
  <w15:docId w15:val="{30533F97-C13E-4C06-B0BB-7CA734C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9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3E"/>
  </w:style>
  <w:style w:type="paragraph" w:styleId="Pieddepage">
    <w:name w:val="footer"/>
    <w:basedOn w:val="Normal"/>
    <w:link w:val="PieddepageCar"/>
    <w:uiPriority w:val="99"/>
    <w:unhideWhenUsed/>
    <w:rsid w:val="0026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221</Words>
  <Characters>1221</Characters>
  <Application>Microsoft Office Word</Application>
  <DocSecurity>0</DocSecurity>
  <Lines>10</Lines>
  <Paragraphs>2</Paragraphs>
  <ScaleCrop>false</ScaleCrop>
  <Company>HP Inc.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MAIRIE DU LOROUX</dc:creator>
  <cp:keywords/>
  <dc:description/>
  <cp:lastModifiedBy>Communication MAIRIE DU LOROUX</cp:lastModifiedBy>
  <cp:revision>2</cp:revision>
  <dcterms:created xsi:type="dcterms:W3CDTF">2021-09-08T10:31:00Z</dcterms:created>
  <dcterms:modified xsi:type="dcterms:W3CDTF">2021-09-08T10:46:00Z</dcterms:modified>
</cp:coreProperties>
</file>